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65" w:rsidRPr="007E2D5B" w:rsidRDefault="003845F8">
      <w:pPr>
        <w:rPr>
          <w:rFonts w:ascii="Arial Narrow" w:hAnsi="Arial Narrow"/>
        </w:rPr>
      </w:pPr>
      <w:r w:rsidRPr="007E2D5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1F8557" wp14:editId="7C4B4287">
                <wp:simplePos x="0" y="0"/>
                <wp:positionH relativeFrom="column">
                  <wp:posOffset>6915150</wp:posOffset>
                </wp:positionH>
                <wp:positionV relativeFrom="paragraph">
                  <wp:posOffset>-371475</wp:posOffset>
                </wp:positionV>
                <wp:extent cx="2438400" cy="923925"/>
                <wp:effectExtent l="19050" t="1905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B3" w:rsidRPr="007E2D5B" w:rsidRDefault="000D20B3" w:rsidP="003845F8">
                            <w:pPr>
                              <w:pStyle w:val="Boxes11"/>
                              <w:shd w:val="clear" w:color="auto" w:fill="FFFF00"/>
                              <w:rPr>
                                <w:rFonts w:ascii="Arial Narrow" w:hAnsi="Arial Narrow" w:cs="Arial"/>
                                <w:sz w:val="44"/>
                              </w:rPr>
                            </w:pPr>
                            <w:r w:rsidRPr="007E2D5B">
                              <w:rPr>
                                <w:rFonts w:ascii="Arial Narrow" w:hAnsi="Arial Narrow" w:cs="Arial"/>
                                <w:sz w:val="44"/>
                              </w:rPr>
                              <w:t>June 19</w:t>
                            </w:r>
                            <w:r w:rsidRPr="007E2D5B">
                              <w:rPr>
                                <w:rFonts w:ascii="Arial Narrow" w:hAnsi="Arial Narrow" w:cs="Arial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7E2D5B" w:rsidRDefault="000D20B3" w:rsidP="007E2D5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E2D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REGENTS EXAM 12:00pm </w:t>
                            </w:r>
                            <w:r w:rsidR="003845F8" w:rsidRPr="007E2D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D20B3" w:rsidRPr="007E2D5B" w:rsidRDefault="003845F8" w:rsidP="007E2D5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E2D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D20B3" w:rsidRPr="007E2D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0D20B3" w:rsidRPr="007E2D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the GYM!</w:t>
                            </w:r>
                          </w:p>
                          <w:p w:rsidR="000D20B3" w:rsidRPr="000129E1" w:rsidRDefault="000D20B3" w:rsidP="000D20B3">
                            <w:pPr>
                              <w:pStyle w:val="Heading1"/>
                              <w:shd w:val="clear" w:color="auto" w:fill="FFFF00"/>
                              <w:rPr>
                                <w:rFonts w:ascii="Ink Free" w:hAnsi="Ink Free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44.5pt;margin-top:-29.25pt;width:192pt;height:7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" strokeweight="2.25pt">
                <v:textbox>
                  <w:txbxContent>
                    <w:p w:rsidR="000D20B3" w:rsidRPr="007E2D5B" w:rsidRDefault="000D20B3" w:rsidP="003845F8">
                      <w:pPr>
                        <w:pStyle w:val="Boxes11"/>
                        <w:shd w:val="clear" w:color="auto" w:fill="FFFF00"/>
                        <w:rPr>
                          <w:rFonts w:ascii="Arial Narrow" w:hAnsi="Arial Narrow" w:cs="Arial"/>
                          <w:sz w:val="44"/>
                        </w:rPr>
                      </w:pPr>
                      <w:r w:rsidRPr="007E2D5B">
                        <w:rPr>
                          <w:rFonts w:ascii="Arial Narrow" w:hAnsi="Arial Narrow" w:cs="Arial"/>
                          <w:sz w:val="44"/>
                        </w:rPr>
                        <w:t>June 19</w:t>
                      </w:r>
                      <w:r w:rsidRPr="007E2D5B">
                        <w:rPr>
                          <w:rFonts w:ascii="Arial Narrow" w:hAnsi="Arial Narrow" w:cs="Arial"/>
                          <w:sz w:val="44"/>
                          <w:vertAlign w:val="superscript"/>
                        </w:rPr>
                        <w:t>th</w:t>
                      </w:r>
                    </w:p>
                    <w:p w:rsidR="007E2D5B" w:rsidRDefault="000D20B3" w:rsidP="007E2D5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E2D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REGENTS EXAM 12:00pm </w:t>
                      </w:r>
                      <w:r w:rsidR="003845F8" w:rsidRPr="007E2D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D20B3" w:rsidRPr="007E2D5B" w:rsidRDefault="003845F8" w:rsidP="007E2D5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E2D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D20B3" w:rsidRPr="007E2D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0D20B3" w:rsidRPr="007E2D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the GYM!</w:t>
                      </w:r>
                    </w:p>
                    <w:p w:rsidR="000D20B3" w:rsidRPr="000129E1" w:rsidRDefault="000D20B3" w:rsidP="000D20B3">
                      <w:pPr>
                        <w:pStyle w:val="Heading1"/>
                        <w:shd w:val="clear" w:color="auto" w:fill="FFFF00"/>
                        <w:rPr>
                          <w:rFonts w:ascii="Ink Free" w:hAnsi="Ink Free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D5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4432C5" wp14:editId="495CA7D3">
                <wp:simplePos x="0" y="0"/>
                <wp:positionH relativeFrom="column">
                  <wp:posOffset>4829175</wp:posOffset>
                </wp:positionH>
                <wp:positionV relativeFrom="paragraph">
                  <wp:posOffset>-371475</wp:posOffset>
                </wp:positionV>
                <wp:extent cx="1857375" cy="923925"/>
                <wp:effectExtent l="19050" t="1905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F8" w:rsidRPr="007E2D5B" w:rsidRDefault="003845F8" w:rsidP="003845F8">
                            <w:pPr>
                              <w:pStyle w:val="Boxes11"/>
                              <w:shd w:val="clear" w:color="auto" w:fill="336699"/>
                              <w:rPr>
                                <w:rFonts w:ascii="Arial Narrow" w:hAnsi="Arial Narrow" w:cs="Arial"/>
                                <w:sz w:val="44"/>
                              </w:rPr>
                            </w:pPr>
                            <w:r w:rsidRPr="007E2D5B">
                              <w:rPr>
                                <w:rFonts w:ascii="Arial Narrow" w:hAnsi="Arial Narrow" w:cs="Arial"/>
                                <w:sz w:val="44"/>
                              </w:rPr>
                              <w:t>TIME</w:t>
                            </w:r>
                          </w:p>
                          <w:p w:rsidR="003845F8" w:rsidRPr="007E2D5B" w:rsidRDefault="003845F8" w:rsidP="003845F8">
                            <w:pPr>
                              <w:shd w:val="clear" w:color="auto" w:fill="336699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44"/>
                                <w:szCs w:val="40"/>
                              </w:rPr>
                            </w:pPr>
                            <w:r w:rsidRPr="007E2D5B">
                              <w:rPr>
                                <w:rFonts w:ascii="Arial Narrow" w:hAnsi="Arial Narrow" w:cs="Arial"/>
                                <w:bCs/>
                                <w:sz w:val="44"/>
                                <w:szCs w:val="40"/>
                              </w:rPr>
                              <w:t>2:30 – 3:</w:t>
                            </w:r>
                            <w:r w:rsidR="007E2D5B">
                              <w:rPr>
                                <w:rFonts w:ascii="Arial Narrow" w:hAnsi="Arial Narrow" w:cs="Arial"/>
                                <w:bCs/>
                                <w:sz w:val="44"/>
                                <w:szCs w:val="40"/>
                              </w:rPr>
                              <w:t>15</w:t>
                            </w:r>
                          </w:p>
                          <w:p w:rsidR="003845F8" w:rsidRPr="000129E1" w:rsidRDefault="003845F8" w:rsidP="003845F8">
                            <w:pPr>
                              <w:pStyle w:val="Heading1"/>
                              <w:shd w:val="clear" w:color="auto" w:fill="336699"/>
                              <w:rPr>
                                <w:rFonts w:ascii="Ink Free" w:hAnsi="Ink Free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80.25pt;margin-top:-29.25pt;width:146.25pt;height:7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" strokeweight="2.25pt">
                <v:textbox>
                  <w:txbxContent>
                    <w:p w:rsidR="003845F8" w:rsidRPr="007E2D5B" w:rsidRDefault="003845F8" w:rsidP="003845F8">
                      <w:pPr>
                        <w:pStyle w:val="Boxes11"/>
                        <w:shd w:val="clear" w:color="auto" w:fill="336699"/>
                        <w:rPr>
                          <w:rFonts w:ascii="Arial Narrow" w:hAnsi="Arial Narrow" w:cs="Arial"/>
                          <w:sz w:val="44"/>
                        </w:rPr>
                      </w:pPr>
                      <w:r w:rsidRPr="007E2D5B">
                        <w:rPr>
                          <w:rFonts w:ascii="Arial Narrow" w:hAnsi="Arial Narrow" w:cs="Arial"/>
                          <w:sz w:val="44"/>
                        </w:rPr>
                        <w:t>TIME</w:t>
                      </w:r>
                    </w:p>
                    <w:p w:rsidR="003845F8" w:rsidRPr="007E2D5B" w:rsidRDefault="003845F8" w:rsidP="003845F8">
                      <w:pPr>
                        <w:shd w:val="clear" w:color="auto" w:fill="336699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sz w:val="44"/>
                          <w:szCs w:val="40"/>
                        </w:rPr>
                      </w:pPr>
                      <w:r w:rsidRPr="007E2D5B">
                        <w:rPr>
                          <w:rFonts w:ascii="Arial Narrow" w:hAnsi="Arial Narrow" w:cs="Arial"/>
                          <w:bCs/>
                          <w:sz w:val="44"/>
                          <w:szCs w:val="40"/>
                        </w:rPr>
                        <w:t>2:30 – 3:</w:t>
                      </w:r>
                      <w:r w:rsidR="007E2D5B">
                        <w:rPr>
                          <w:rFonts w:ascii="Arial Narrow" w:hAnsi="Arial Narrow" w:cs="Arial"/>
                          <w:bCs/>
                          <w:sz w:val="44"/>
                          <w:szCs w:val="40"/>
                        </w:rPr>
                        <w:t>15</w:t>
                      </w:r>
                    </w:p>
                    <w:p w:rsidR="003845F8" w:rsidRPr="000129E1" w:rsidRDefault="003845F8" w:rsidP="003845F8">
                      <w:pPr>
                        <w:pStyle w:val="Heading1"/>
                        <w:shd w:val="clear" w:color="auto" w:fill="336699"/>
                        <w:rPr>
                          <w:rFonts w:ascii="Ink Free" w:hAnsi="Ink Free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BB8" w:rsidRPr="007E2D5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9F3807" wp14:editId="31350703">
                <wp:simplePos x="0" y="0"/>
                <wp:positionH relativeFrom="column">
                  <wp:posOffset>2381250</wp:posOffset>
                </wp:positionH>
                <wp:positionV relativeFrom="paragraph">
                  <wp:posOffset>-371475</wp:posOffset>
                </wp:positionV>
                <wp:extent cx="2447925" cy="923925"/>
                <wp:effectExtent l="19050" t="1905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5E" w:rsidRPr="007E2D5B" w:rsidRDefault="000129E1" w:rsidP="000D20B3">
                            <w:pPr>
                              <w:pStyle w:val="Heading1"/>
                              <w:shd w:val="clear" w:color="auto" w:fill="92D050"/>
                              <w:jc w:val="center"/>
                              <w:rPr>
                                <w:rFonts w:ascii="Arial Narrow" w:hAnsi="Arial Narrow"/>
                                <w:sz w:val="56"/>
                              </w:rPr>
                            </w:pPr>
                            <w:r w:rsidRPr="007E2D5B">
                              <w:rPr>
                                <w:rFonts w:ascii="Arial Narrow" w:hAnsi="Arial Narrow"/>
                                <w:sz w:val="56"/>
                              </w:rPr>
                              <w:t>Algebra 1</w:t>
                            </w:r>
                          </w:p>
                          <w:p w:rsidR="00091665" w:rsidRPr="007E2D5B" w:rsidRDefault="00091665" w:rsidP="000D20B3">
                            <w:pPr>
                              <w:pStyle w:val="Heading1"/>
                              <w:shd w:val="clear" w:color="auto" w:fill="92D050"/>
                              <w:jc w:val="center"/>
                              <w:rPr>
                                <w:rFonts w:ascii="Arial Narrow" w:hAnsi="Arial Narrow"/>
                                <w:sz w:val="96"/>
                              </w:rPr>
                            </w:pPr>
                            <w:r w:rsidRPr="007E2D5B">
                              <w:rPr>
                                <w:rFonts w:ascii="Arial Narrow" w:hAnsi="Arial Narrow"/>
                                <w:sz w:val="56"/>
                              </w:rPr>
                              <w:t>Review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87.5pt;margin-top:-29.25pt;width:192.7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" strokeweight="2.25pt">
                <v:textbox>
                  <w:txbxContent>
                    <w:p w:rsidR="0082115E" w:rsidRPr="007E2D5B" w:rsidRDefault="000129E1" w:rsidP="000D20B3">
                      <w:pPr>
                        <w:pStyle w:val="Heading1"/>
                        <w:shd w:val="clear" w:color="auto" w:fill="92D050"/>
                        <w:jc w:val="center"/>
                        <w:rPr>
                          <w:rFonts w:ascii="Arial Narrow" w:hAnsi="Arial Narrow"/>
                          <w:sz w:val="56"/>
                        </w:rPr>
                      </w:pPr>
                      <w:r w:rsidRPr="007E2D5B">
                        <w:rPr>
                          <w:rFonts w:ascii="Arial Narrow" w:hAnsi="Arial Narrow"/>
                          <w:sz w:val="56"/>
                        </w:rPr>
                        <w:t>Algebra 1</w:t>
                      </w:r>
                    </w:p>
                    <w:p w:rsidR="00091665" w:rsidRPr="007E2D5B" w:rsidRDefault="00091665" w:rsidP="000D20B3">
                      <w:pPr>
                        <w:pStyle w:val="Heading1"/>
                        <w:shd w:val="clear" w:color="auto" w:fill="92D050"/>
                        <w:jc w:val="center"/>
                        <w:rPr>
                          <w:rFonts w:ascii="Arial Narrow" w:hAnsi="Arial Narrow"/>
                          <w:sz w:val="96"/>
                        </w:rPr>
                      </w:pPr>
                      <w:r w:rsidRPr="007E2D5B">
                        <w:rPr>
                          <w:rFonts w:ascii="Arial Narrow" w:hAnsi="Arial Narrow"/>
                          <w:sz w:val="56"/>
                        </w:rPr>
                        <w:t>Review Topics</w:t>
                      </w:r>
                    </w:p>
                  </w:txbxContent>
                </v:textbox>
              </v:shape>
            </w:pict>
          </mc:Fallback>
        </mc:AlternateContent>
      </w:r>
      <w:r w:rsidR="000129E1" w:rsidRPr="007E2D5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5AC6D9" wp14:editId="678B4B9F">
                <wp:simplePos x="0" y="0"/>
                <wp:positionH relativeFrom="margin">
                  <wp:posOffset>-19050</wp:posOffset>
                </wp:positionH>
                <wp:positionV relativeFrom="margin">
                  <wp:posOffset>-180975</wp:posOffset>
                </wp:positionV>
                <wp:extent cx="2228850" cy="514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65" w:rsidRPr="007E2D5B" w:rsidRDefault="00091665">
                            <w:pPr>
                              <w:pStyle w:val="BoxesHeading1"/>
                              <w:rPr>
                                <w:rFonts w:ascii="Arial Narrow" w:hAnsi="Arial Narrow" w:cs="Arial"/>
                              </w:rPr>
                            </w:pPr>
                            <w:r w:rsidRPr="007E2D5B">
                              <w:rPr>
                                <w:rFonts w:ascii="Arial Narrow" w:hAnsi="Arial Narrow" w:cs="Arial"/>
                              </w:rPr>
                              <w:t>MAY/JUNE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1.5pt;margin-top:-14.25pt;width:175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" strokeweight="2pt">
                <v:textbox inset="5pt,5pt,5pt,5pt">
                  <w:txbxContent>
                    <w:p w:rsidR="00091665" w:rsidRPr="007E2D5B" w:rsidRDefault="00091665">
                      <w:pPr>
                        <w:pStyle w:val="BoxesHeading1"/>
                        <w:rPr>
                          <w:rFonts w:ascii="Arial Narrow" w:hAnsi="Arial Narrow" w:cs="Arial"/>
                        </w:rPr>
                      </w:pPr>
                      <w:r w:rsidRPr="007E2D5B">
                        <w:rPr>
                          <w:rFonts w:ascii="Arial Narrow" w:hAnsi="Arial Narrow" w:cs="Arial"/>
                        </w:rPr>
                        <w:t>MAY/JUNE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91665" w:rsidRPr="007E2D5B" w:rsidRDefault="00091665">
      <w:pPr>
        <w:rPr>
          <w:rFonts w:ascii="Arial Narrow" w:hAnsi="Arial Narrow"/>
        </w:rPr>
      </w:pPr>
    </w:p>
    <w:tbl>
      <w:tblPr>
        <w:tblStyle w:val="TableGrid"/>
        <w:tblW w:w="1484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711"/>
        <w:gridCol w:w="3711"/>
        <w:gridCol w:w="3711"/>
        <w:gridCol w:w="3711"/>
      </w:tblGrid>
      <w:tr w:rsidR="00091665" w:rsidRPr="007E2D5B" w:rsidTr="00F97DA4">
        <w:trPr>
          <w:trHeight w:val="516"/>
        </w:trPr>
        <w:tc>
          <w:tcPr>
            <w:tcW w:w="3711" w:type="dxa"/>
            <w:shd w:val="clear" w:color="auto" w:fill="FD4DB2"/>
            <w:vAlign w:val="center"/>
          </w:tcPr>
          <w:p w:rsidR="00091665" w:rsidRPr="007E2D5B" w:rsidRDefault="00091665" w:rsidP="000916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E2D5B">
              <w:rPr>
                <w:rFonts w:ascii="Arial Narrow" w:hAnsi="Arial Narrow"/>
                <w:b/>
                <w:sz w:val="32"/>
              </w:rPr>
              <w:t>Monday</w:t>
            </w:r>
          </w:p>
          <w:p w:rsidR="000129E1" w:rsidRPr="007E2D5B" w:rsidRDefault="000129E1" w:rsidP="00091665">
            <w:pPr>
              <w:jc w:val="center"/>
              <w:rPr>
                <w:rFonts w:ascii="Arial Narrow" w:hAnsi="Arial Narrow"/>
                <w:sz w:val="32"/>
              </w:rPr>
            </w:pPr>
            <w:r w:rsidRPr="007E2D5B">
              <w:rPr>
                <w:rFonts w:ascii="Arial Narrow" w:hAnsi="Arial Narrow"/>
                <w:sz w:val="32"/>
              </w:rPr>
              <w:t>Ms. Abbo – Room 114</w:t>
            </w:r>
          </w:p>
        </w:tc>
        <w:tc>
          <w:tcPr>
            <w:tcW w:w="3711" w:type="dxa"/>
            <w:vAlign w:val="center"/>
          </w:tcPr>
          <w:p w:rsidR="00091665" w:rsidRPr="007E2D5B" w:rsidRDefault="00091665" w:rsidP="000916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E2D5B">
              <w:rPr>
                <w:rFonts w:ascii="Arial Narrow" w:hAnsi="Arial Narrow"/>
                <w:b/>
                <w:sz w:val="32"/>
              </w:rPr>
              <w:t>Tuesday</w:t>
            </w:r>
          </w:p>
          <w:p w:rsidR="000129E1" w:rsidRPr="007E2D5B" w:rsidRDefault="000129E1" w:rsidP="000916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E2D5B">
              <w:rPr>
                <w:rFonts w:ascii="Arial Narrow" w:hAnsi="Arial Narrow"/>
                <w:b/>
                <w:sz w:val="32"/>
              </w:rPr>
              <w:t>Mrs. Kam – Room 116</w:t>
            </w:r>
          </w:p>
        </w:tc>
        <w:tc>
          <w:tcPr>
            <w:tcW w:w="3711" w:type="dxa"/>
            <w:shd w:val="clear" w:color="auto" w:fill="FD4DB2"/>
            <w:vAlign w:val="center"/>
          </w:tcPr>
          <w:p w:rsidR="00091665" w:rsidRPr="007E2D5B" w:rsidRDefault="00091665" w:rsidP="000916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E2D5B">
              <w:rPr>
                <w:rFonts w:ascii="Arial Narrow" w:hAnsi="Arial Narrow"/>
                <w:b/>
                <w:sz w:val="32"/>
              </w:rPr>
              <w:t>Wednesday</w:t>
            </w:r>
          </w:p>
          <w:p w:rsidR="000129E1" w:rsidRPr="007E2D5B" w:rsidRDefault="000129E1" w:rsidP="00091665">
            <w:pPr>
              <w:jc w:val="center"/>
              <w:rPr>
                <w:rFonts w:ascii="Arial Narrow" w:hAnsi="Arial Narrow"/>
                <w:sz w:val="32"/>
              </w:rPr>
            </w:pPr>
            <w:r w:rsidRPr="007E2D5B">
              <w:rPr>
                <w:rFonts w:ascii="Arial Narrow" w:hAnsi="Arial Narrow"/>
                <w:sz w:val="32"/>
              </w:rPr>
              <w:t>Ms. Abbo – Room 114</w:t>
            </w:r>
          </w:p>
        </w:tc>
        <w:tc>
          <w:tcPr>
            <w:tcW w:w="3711" w:type="dxa"/>
            <w:vAlign w:val="center"/>
          </w:tcPr>
          <w:p w:rsidR="00091665" w:rsidRPr="007E2D5B" w:rsidRDefault="00091665" w:rsidP="000916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E2D5B">
              <w:rPr>
                <w:rFonts w:ascii="Arial Narrow" w:hAnsi="Arial Narrow"/>
                <w:b/>
                <w:sz w:val="32"/>
              </w:rPr>
              <w:t>Thursday</w:t>
            </w:r>
          </w:p>
          <w:p w:rsidR="000129E1" w:rsidRPr="007E2D5B" w:rsidRDefault="000129E1" w:rsidP="000916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E2D5B">
              <w:rPr>
                <w:rFonts w:ascii="Arial Narrow" w:hAnsi="Arial Narrow"/>
                <w:b/>
                <w:sz w:val="32"/>
              </w:rPr>
              <w:t>Mrs. Kam – Room 116</w:t>
            </w:r>
          </w:p>
        </w:tc>
      </w:tr>
      <w:tr w:rsidR="00091665" w:rsidRPr="007E2D5B" w:rsidTr="00F97DA4">
        <w:trPr>
          <w:trHeight w:val="1318"/>
        </w:trPr>
        <w:tc>
          <w:tcPr>
            <w:tcW w:w="3711" w:type="dxa"/>
            <w:shd w:val="clear" w:color="auto" w:fill="FD4DB2"/>
          </w:tcPr>
          <w:p w:rsidR="00091665" w:rsidRPr="007E2D5B" w:rsidRDefault="00091665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6</w:t>
            </w:r>
          </w:p>
          <w:p w:rsidR="0082115E" w:rsidRPr="007E2D5B" w:rsidRDefault="0082115E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165FD8" w:rsidP="000129E1">
            <w:pPr>
              <w:jc w:val="center"/>
              <w:rPr>
                <w:rFonts w:ascii="Arial Narrow" w:hAnsi="Arial Narrow"/>
                <w:b/>
              </w:rPr>
            </w:pPr>
            <w:r w:rsidRPr="007E2D5B">
              <w:rPr>
                <w:rFonts w:ascii="Arial Narrow" w:hAnsi="Arial Narrow"/>
                <w:b/>
                <w:sz w:val="28"/>
              </w:rPr>
              <w:t xml:space="preserve">Polynomials </w:t>
            </w:r>
          </w:p>
        </w:tc>
        <w:tc>
          <w:tcPr>
            <w:tcW w:w="3711" w:type="dxa"/>
          </w:tcPr>
          <w:p w:rsidR="00091665" w:rsidRPr="007E2D5B" w:rsidRDefault="006A7087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2CE689" wp14:editId="1D95044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</wp:posOffset>
                      </wp:positionV>
                      <wp:extent cx="2343150" cy="8382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315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2C16C1" id="Straight Connector 7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pt" to="179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" strokecolor="black [3040]"/>
                  </w:pict>
                </mc:Fallback>
              </mc:AlternateContent>
            </w: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D261A6" wp14:editId="39F9042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</wp:posOffset>
                      </wp:positionV>
                      <wp:extent cx="2343150" cy="8382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D9CBF8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pt" to="179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" strokecolor="black [3040]"/>
                  </w:pict>
                </mc:Fallback>
              </mc:AlternateContent>
            </w:r>
            <w:r w:rsidR="00091665" w:rsidRPr="007E2D5B">
              <w:rPr>
                <w:rFonts w:ascii="Arial Narrow" w:hAnsi="Arial Narrow"/>
              </w:rPr>
              <w:t>May 7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762994" w:rsidP="00762994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b/>
                <w:i/>
                <w:sz w:val="28"/>
              </w:rPr>
              <w:t>No Review</w:t>
            </w:r>
          </w:p>
        </w:tc>
        <w:tc>
          <w:tcPr>
            <w:tcW w:w="3711" w:type="dxa"/>
            <w:shd w:val="clear" w:color="auto" w:fill="FD4DB2"/>
          </w:tcPr>
          <w:p w:rsidR="00B57911" w:rsidRPr="007E2D5B" w:rsidRDefault="00091665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8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091665" w:rsidRPr="007E2D5B" w:rsidRDefault="00165FD8" w:rsidP="00091665">
            <w:pPr>
              <w:jc w:val="center"/>
              <w:rPr>
                <w:rFonts w:ascii="Arial Narrow" w:hAnsi="Arial Narrow"/>
                <w:b/>
              </w:rPr>
            </w:pPr>
            <w:r w:rsidRPr="007E2D5B">
              <w:rPr>
                <w:rFonts w:ascii="Arial Narrow" w:hAnsi="Arial Narrow"/>
                <w:b/>
                <w:sz w:val="28"/>
              </w:rPr>
              <w:t>Functions</w:t>
            </w:r>
          </w:p>
        </w:tc>
        <w:tc>
          <w:tcPr>
            <w:tcW w:w="3711" w:type="dxa"/>
          </w:tcPr>
          <w:p w:rsidR="00091665" w:rsidRPr="007E2D5B" w:rsidRDefault="00091665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9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EC161C" w:rsidRDefault="00EC161C" w:rsidP="007E2D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Polynomials</w:t>
            </w:r>
          </w:p>
          <w:p w:rsidR="00B57911" w:rsidRPr="007E2D5B" w:rsidRDefault="00EC161C" w:rsidP="007E2D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</w:tc>
      </w:tr>
      <w:tr w:rsidR="00091665" w:rsidRPr="007E2D5B" w:rsidTr="00F97DA4">
        <w:trPr>
          <w:trHeight w:val="1394"/>
        </w:trPr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13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A30FDB" w:rsidP="000129E1">
            <w:pPr>
              <w:pStyle w:val="Boxes11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sz w:val="28"/>
              </w:rPr>
              <w:t>Solving Linear Functions</w:t>
            </w:r>
          </w:p>
        </w:tc>
        <w:tc>
          <w:tcPr>
            <w:tcW w:w="3711" w:type="dxa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14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Default="007E2D5B" w:rsidP="00EC1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Functions </w:t>
            </w:r>
          </w:p>
          <w:p w:rsidR="00EC161C" w:rsidRPr="007E2D5B" w:rsidRDefault="00EC161C" w:rsidP="00EC1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</w:tc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15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A30FDB" w:rsidP="000129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Graphing Linear Functions</w:t>
            </w:r>
          </w:p>
        </w:tc>
        <w:tc>
          <w:tcPr>
            <w:tcW w:w="3711" w:type="dxa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16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Default="00EC161C" w:rsidP="00012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linear functions</w:t>
            </w:r>
          </w:p>
          <w:p w:rsidR="00EC161C" w:rsidRPr="007E2D5B" w:rsidRDefault="00EC161C" w:rsidP="00012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</w:tc>
      </w:tr>
      <w:tr w:rsidR="00091665" w:rsidRPr="007E2D5B" w:rsidTr="00F97DA4">
        <w:trPr>
          <w:trHeight w:val="1318"/>
        </w:trPr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20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6A7087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Solving Linear Systems</w:t>
            </w:r>
          </w:p>
        </w:tc>
        <w:tc>
          <w:tcPr>
            <w:tcW w:w="3711" w:type="dxa"/>
          </w:tcPr>
          <w:p w:rsidR="00091665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21</w:t>
            </w:r>
          </w:p>
          <w:p w:rsidR="00EC161C" w:rsidRDefault="00EC161C" w:rsidP="00091665">
            <w:pPr>
              <w:jc w:val="center"/>
              <w:rPr>
                <w:rFonts w:ascii="Arial Narrow" w:hAnsi="Arial Narrow"/>
              </w:rPr>
            </w:pPr>
          </w:p>
          <w:p w:rsidR="00EC161C" w:rsidRDefault="00EC161C" w:rsidP="000916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Graphing linear functions</w:t>
            </w:r>
          </w:p>
          <w:p w:rsidR="00EC161C" w:rsidRPr="007E2D5B" w:rsidRDefault="00EC161C" w:rsidP="000916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22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B57911" w:rsidRPr="007E2D5B" w:rsidRDefault="00EF2B10" w:rsidP="00B57911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Exponential Functions</w:t>
            </w:r>
          </w:p>
        </w:tc>
        <w:tc>
          <w:tcPr>
            <w:tcW w:w="3711" w:type="dxa"/>
          </w:tcPr>
          <w:p w:rsidR="00091665" w:rsidRPr="007E2D5B" w:rsidRDefault="006A7087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655BDD" wp14:editId="2F81FE2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</wp:posOffset>
                      </wp:positionV>
                      <wp:extent cx="2286000" cy="82867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7E235A" id="Straight Connector 9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.15pt" to="176.8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" strokecolor="black [3040]"/>
                  </w:pict>
                </mc:Fallback>
              </mc:AlternateContent>
            </w: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FF37D1" wp14:editId="620D221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</wp:posOffset>
                      </wp:positionV>
                      <wp:extent cx="2324100" cy="82867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D57D73" id="Straight Connector 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.15pt" to="179.8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" strokecolor="black [3040]"/>
                  </w:pict>
                </mc:Fallback>
              </mc:AlternateContent>
            </w:r>
            <w:r w:rsidR="0082115E" w:rsidRPr="007E2D5B">
              <w:rPr>
                <w:rFonts w:ascii="Arial Narrow" w:hAnsi="Arial Narrow"/>
              </w:rPr>
              <w:t>May 23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762994" w:rsidP="00091665">
            <w:pPr>
              <w:jc w:val="center"/>
              <w:rPr>
                <w:rFonts w:ascii="Arial Narrow" w:hAnsi="Arial Narrow"/>
                <w:b/>
                <w:i/>
              </w:rPr>
            </w:pPr>
            <w:r w:rsidRPr="007E2D5B">
              <w:rPr>
                <w:rFonts w:ascii="Arial Narrow" w:hAnsi="Arial Narrow"/>
                <w:b/>
                <w:i/>
                <w:sz w:val="28"/>
              </w:rPr>
              <w:t>No Review</w:t>
            </w:r>
          </w:p>
        </w:tc>
      </w:tr>
      <w:tr w:rsidR="00091665" w:rsidRPr="007E2D5B" w:rsidTr="00F97DA4">
        <w:trPr>
          <w:trHeight w:val="1394"/>
        </w:trPr>
        <w:tc>
          <w:tcPr>
            <w:tcW w:w="3711" w:type="dxa"/>
            <w:shd w:val="clear" w:color="auto" w:fill="FD4DB2"/>
          </w:tcPr>
          <w:p w:rsidR="00091665" w:rsidRPr="007E2D5B" w:rsidRDefault="006A7087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EC1668" wp14:editId="0D247C8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2324100" cy="90487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CB30583" id="Straight Connector 13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.2pt" to="179.8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" strokecolor="black [3040]"/>
                  </w:pict>
                </mc:Fallback>
              </mc:AlternateContent>
            </w: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BCA44B3" wp14:editId="29BA51F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2324100" cy="90487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3BD40D1" id="Straight Connector 1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.2pt" to="179.8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" strokecolor="black [3040]"/>
                  </w:pict>
                </mc:Fallback>
              </mc:AlternateContent>
            </w:r>
            <w:r w:rsidR="0082115E" w:rsidRPr="007E2D5B">
              <w:rPr>
                <w:rFonts w:ascii="Arial Narrow" w:hAnsi="Arial Narrow"/>
              </w:rPr>
              <w:t>May 27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  <w:b/>
                <w:i/>
              </w:rPr>
            </w:pPr>
            <w:r w:rsidRPr="007E2D5B">
              <w:rPr>
                <w:rFonts w:ascii="Arial Narrow" w:hAnsi="Arial Narrow"/>
                <w:b/>
                <w:i/>
                <w:sz w:val="32"/>
              </w:rPr>
              <w:t>No Review</w:t>
            </w:r>
          </w:p>
        </w:tc>
        <w:tc>
          <w:tcPr>
            <w:tcW w:w="3711" w:type="dxa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28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Default="00EC161C" w:rsidP="000916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Exponential Functions</w:t>
            </w:r>
          </w:p>
          <w:p w:rsidR="00EC161C" w:rsidRPr="007E2D5B" w:rsidRDefault="00EC161C" w:rsidP="000916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</w:tc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29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DF4F75" w:rsidP="00B57911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Sequences</w:t>
            </w:r>
          </w:p>
        </w:tc>
        <w:tc>
          <w:tcPr>
            <w:tcW w:w="3711" w:type="dxa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May 30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Default="00EC161C" w:rsidP="00B57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Sequences, Regression</w:t>
            </w:r>
          </w:p>
          <w:p w:rsidR="00EC161C" w:rsidRDefault="00EC161C" w:rsidP="00B57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  <w:p w:rsidR="00EC161C" w:rsidRPr="007E2D5B" w:rsidRDefault="00EC161C" w:rsidP="00B57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 how do I start this problem mixed review</w:t>
            </w:r>
          </w:p>
        </w:tc>
      </w:tr>
      <w:tr w:rsidR="00091665" w:rsidRPr="007E2D5B" w:rsidTr="00F97DA4">
        <w:trPr>
          <w:trHeight w:val="1318"/>
        </w:trPr>
        <w:tc>
          <w:tcPr>
            <w:tcW w:w="3711" w:type="dxa"/>
            <w:shd w:val="clear" w:color="auto" w:fill="FD4DB2"/>
          </w:tcPr>
          <w:p w:rsidR="00091665" w:rsidRPr="007E2D5B" w:rsidRDefault="006A7087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428DD6" wp14:editId="56482195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-8890</wp:posOffset>
                      </wp:positionV>
                      <wp:extent cx="2343150" cy="8572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315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F0EF0C" id="Straight Connector 11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-.7pt" to="364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" strokecolor="black [3040]"/>
                  </w:pict>
                </mc:Fallback>
              </mc:AlternateContent>
            </w:r>
            <w:r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3D3EFA" wp14:editId="50A5BB3C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-8890</wp:posOffset>
                      </wp:positionV>
                      <wp:extent cx="2343150" cy="8572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331612B" id="Straight Connector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-.7pt" to="364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f6uwEAAL4DAAAOAAAAZHJzL2Uyb0RvYy54bWysU8GO0zAQvSPxD5bvNEmXhVX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" strokecolor="black [3040]"/>
                  </w:pict>
                </mc:Fallback>
              </mc:AlternateContent>
            </w:r>
            <w:r w:rsidR="0082115E" w:rsidRPr="007E2D5B">
              <w:rPr>
                <w:rFonts w:ascii="Arial Narrow" w:hAnsi="Arial Narrow"/>
              </w:rPr>
              <w:t>June 3</w:t>
            </w:r>
          </w:p>
          <w:p w:rsidR="00B57911" w:rsidRPr="007E2D5B" w:rsidRDefault="00B57911" w:rsidP="00091665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EF2B10" w:rsidP="000129E1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Radicals</w:t>
            </w:r>
          </w:p>
        </w:tc>
        <w:tc>
          <w:tcPr>
            <w:tcW w:w="3711" w:type="dxa"/>
          </w:tcPr>
          <w:p w:rsidR="00091665" w:rsidRPr="007E2D5B" w:rsidRDefault="0082115E" w:rsidP="0082115E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June 4</w:t>
            </w:r>
          </w:p>
          <w:p w:rsidR="00B57911" w:rsidRPr="007E2D5B" w:rsidRDefault="00B57911" w:rsidP="0082115E">
            <w:pPr>
              <w:jc w:val="center"/>
              <w:rPr>
                <w:rFonts w:ascii="Arial Narrow" w:hAnsi="Arial Narrow"/>
              </w:rPr>
            </w:pPr>
          </w:p>
          <w:p w:rsidR="00B57911" w:rsidRPr="007E2D5B" w:rsidRDefault="00762994" w:rsidP="00762994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b/>
                <w:i/>
                <w:sz w:val="28"/>
              </w:rPr>
              <w:t>No Review</w:t>
            </w:r>
          </w:p>
        </w:tc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June 5</w:t>
            </w:r>
          </w:p>
          <w:p w:rsidR="00762994" w:rsidRPr="007E2D5B" w:rsidRDefault="00762994" w:rsidP="00091665">
            <w:pPr>
              <w:jc w:val="center"/>
              <w:rPr>
                <w:rFonts w:ascii="Arial Narrow" w:hAnsi="Arial Narrow"/>
              </w:rPr>
            </w:pPr>
          </w:p>
          <w:p w:rsidR="00762994" w:rsidRPr="007E2D5B" w:rsidRDefault="00DF4F75" w:rsidP="000129E1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Factoring</w:t>
            </w:r>
          </w:p>
        </w:tc>
        <w:tc>
          <w:tcPr>
            <w:tcW w:w="3711" w:type="dxa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June 6</w:t>
            </w:r>
          </w:p>
          <w:p w:rsidR="00762994" w:rsidRPr="007E2D5B" w:rsidRDefault="00762994" w:rsidP="00091665">
            <w:pPr>
              <w:jc w:val="center"/>
              <w:rPr>
                <w:rFonts w:ascii="Arial Narrow" w:hAnsi="Arial Narrow"/>
              </w:rPr>
            </w:pPr>
          </w:p>
          <w:p w:rsidR="00762994" w:rsidRDefault="00EC161C" w:rsidP="00012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Factoring</w:t>
            </w:r>
          </w:p>
          <w:p w:rsidR="00EC161C" w:rsidRDefault="00EC161C" w:rsidP="00EC1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  <w:p w:rsidR="00EC161C" w:rsidRPr="007E2D5B" w:rsidRDefault="00EC161C" w:rsidP="00EC1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 how do I start this problem mixed review</w:t>
            </w:r>
          </w:p>
        </w:tc>
      </w:tr>
      <w:tr w:rsidR="00091665" w:rsidRPr="007E2D5B" w:rsidTr="00F97DA4">
        <w:trPr>
          <w:trHeight w:val="1472"/>
        </w:trPr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June 10</w:t>
            </w:r>
          </w:p>
          <w:p w:rsidR="00762994" w:rsidRPr="007E2D5B" w:rsidRDefault="00762994" w:rsidP="00091665">
            <w:pPr>
              <w:jc w:val="center"/>
              <w:rPr>
                <w:rFonts w:ascii="Arial Narrow" w:hAnsi="Arial Narrow"/>
              </w:rPr>
            </w:pPr>
          </w:p>
          <w:p w:rsidR="00762994" w:rsidRPr="007E2D5B" w:rsidRDefault="00DF4F75" w:rsidP="0076299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Solving Quadratics</w:t>
            </w:r>
          </w:p>
          <w:p w:rsidR="00762994" w:rsidRPr="007E2D5B" w:rsidRDefault="00762994" w:rsidP="007629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1" w:type="dxa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>June 11</w:t>
            </w:r>
          </w:p>
          <w:p w:rsidR="00762994" w:rsidRDefault="00762994" w:rsidP="00091665">
            <w:pPr>
              <w:jc w:val="center"/>
              <w:rPr>
                <w:rFonts w:ascii="Arial Narrow" w:hAnsi="Arial Narrow"/>
              </w:rPr>
            </w:pPr>
          </w:p>
          <w:p w:rsidR="00923D4E" w:rsidRDefault="00923D4E" w:rsidP="00923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  <w:p w:rsidR="00923D4E" w:rsidRDefault="00923D4E" w:rsidP="00923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 how do I start this problem mixed review</w:t>
            </w:r>
          </w:p>
          <w:p w:rsidR="00EC161C" w:rsidRPr="007E2D5B" w:rsidRDefault="00EC161C" w:rsidP="00EC161C">
            <w:pPr>
              <w:rPr>
                <w:rFonts w:ascii="Arial Narrow" w:hAnsi="Arial Narrow"/>
              </w:rPr>
            </w:pPr>
          </w:p>
          <w:p w:rsidR="00762994" w:rsidRPr="007E2D5B" w:rsidRDefault="00762994" w:rsidP="007629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1" w:type="dxa"/>
            <w:shd w:val="clear" w:color="auto" w:fill="FD4DB2"/>
          </w:tcPr>
          <w:p w:rsidR="00091665" w:rsidRPr="007E2D5B" w:rsidRDefault="0082115E" w:rsidP="0009166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 xml:space="preserve">June 12 </w:t>
            </w:r>
          </w:p>
          <w:p w:rsidR="00762994" w:rsidRPr="007E2D5B" w:rsidRDefault="00762994" w:rsidP="00091665">
            <w:pPr>
              <w:jc w:val="center"/>
              <w:rPr>
                <w:rFonts w:ascii="Arial Narrow" w:hAnsi="Arial Narrow"/>
              </w:rPr>
            </w:pPr>
          </w:p>
          <w:p w:rsidR="00762994" w:rsidRPr="007E2D5B" w:rsidRDefault="00DF4F75" w:rsidP="00DF4F75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  <w:b/>
                <w:sz w:val="28"/>
                <w:szCs w:val="28"/>
              </w:rPr>
              <w:t>Graphing Quadratics</w:t>
            </w:r>
          </w:p>
        </w:tc>
        <w:tc>
          <w:tcPr>
            <w:tcW w:w="3711" w:type="dxa"/>
          </w:tcPr>
          <w:p w:rsidR="003B0BB8" w:rsidRPr="007E2D5B" w:rsidRDefault="003B0BB8" w:rsidP="003B0BB8">
            <w:pPr>
              <w:jc w:val="center"/>
              <w:rPr>
                <w:rFonts w:ascii="Arial Narrow" w:hAnsi="Arial Narrow"/>
              </w:rPr>
            </w:pPr>
            <w:r w:rsidRPr="007E2D5B">
              <w:rPr>
                <w:rFonts w:ascii="Arial Narrow" w:hAnsi="Arial Narrow"/>
              </w:rPr>
              <w:t xml:space="preserve">June 13 </w:t>
            </w:r>
          </w:p>
          <w:p w:rsidR="003B0BB8" w:rsidRPr="007E2D5B" w:rsidRDefault="003B0BB8" w:rsidP="003B0BB8">
            <w:pPr>
              <w:jc w:val="center"/>
              <w:rPr>
                <w:rFonts w:ascii="Arial Narrow" w:hAnsi="Arial Narrow"/>
              </w:rPr>
            </w:pPr>
          </w:p>
          <w:p w:rsidR="00923D4E" w:rsidRDefault="00923D4E" w:rsidP="00923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Regents practice and strategies</w:t>
            </w:r>
          </w:p>
          <w:p w:rsidR="00762994" w:rsidRPr="007E2D5B" w:rsidRDefault="00923D4E" w:rsidP="00923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 how do I start this problem mixed review</w:t>
            </w:r>
            <w:r w:rsidRPr="007E2D5B">
              <w:rPr>
                <w:rFonts w:ascii="Arial Narrow" w:hAnsi="Arial Narrow"/>
                <w:noProof/>
              </w:rPr>
              <w:t xml:space="preserve"> </w:t>
            </w:r>
            <w:r w:rsidR="00500F71"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EB97EB" wp14:editId="5F300FA6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5829300</wp:posOffset>
                      </wp:positionV>
                      <wp:extent cx="2380615" cy="1172210"/>
                      <wp:effectExtent l="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117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F71" w:rsidRDefault="00500F71" w:rsidP="002656EE">
                                  <w:pPr>
                                    <w:pStyle w:val="Boxes11"/>
                                    <w:rPr>
                                      <w:rFonts w:ascii="Arial" w:hAnsi="Arial" w:cs="Arial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</w:rPr>
                                    <w:t>June 21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REGENTS GEOMETRY </w:t>
                                  </w:r>
                                </w:p>
                                <w:p w:rsidR="00500F71" w:rsidRDefault="00500F71" w:rsidP="006D4A4C">
                                  <w:pPr>
                                    <w:ind w:left="720" w:firstLine="72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8 am  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GYM!</w:t>
                                  </w:r>
                                </w:p>
                                <w:p w:rsidR="00500F71" w:rsidRDefault="00500F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355531" id="Text Box 5" o:spid="_x0000_s1030" type="#_x0000_t202" style="position:absolute;left:0;text-align:left;margin-left:557pt;margin-top:459pt;width:187.45pt;height:92.3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ly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" filled="f" stroked="f">
                      <v:textbox style="mso-fit-shape-to-text:t">
                        <w:txbxContent>
                          <w:p w:rsidR="00500F71" w:rsidRDefault="00500F71" w:rsidP="002656EE">
                            <w:pPr>
                              <w:pStyle w:val="Boxes11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June 21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REGENTS GEOMETRY </w:t>
                            </w:r>
                          </w:p>
                          <w:p w:rsidR="00500F71" w:rsidRDefault="00500F71" w:rsidP="006D4A4C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am  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>GYM!</w:t>
                            </w:r>
                          </w:p>
                          <w:p w:rsidR="00500F71" w:rsidRDefault="00500F71"/>
                        </w:txbxContent>
                      </v:textbox>
                    </v:shape>
                  </w:pict>
                </mc:Fallback>
              </mc:AlternateContent>
            </w:r>
            <w:r w:rsidR="00500F71" w:rsidRPr="007E2D5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5481E" wp14:editId="7E3C878D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5829300</wp:posOffset>
                      </wp:positionV>
                      <wp:extent cx="2380615" cy="1172210"/>
                      <wp:effectExtent l="0" t="0" r="381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117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F71" w:rsidRDefault="00500F71" w:rsidP="002656EE">
                                  <w:pPr>
                                    <w:pStyle w:val="Boxes11"/>
                                    <w:rPr>
                                      <w:rFonts w:ascii="Arial" w:hAnsi="Arial" w:cs="Arial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</w:rPr>
                                    <w:t>June 21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REGENTS GEOMETRY </w:t>
                                  </w:r>
                                </w:p>
                                <w:p w:rsidR="00500F71" w:rsidRDefault="00500F71" w:rsidP="006D4A4C">
                                  <w:pPr>
                                    <w:ind w:left="720" w:firstLine="72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8 am  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GYM!</w:t>
                                  </w:r>
                                </w:p>
                                <w:p w:rsidR="00500F71" w:rsidRDefault="00500F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3F9C50" id="Text Box 4" o:spid="_x0000_s1031" type="#_x0000_t202" style="position:absolute;left:0;text-align:left;margin-left:557pt;margin-top:459pt;width:187.45pt;height:92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O2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" filled="f" stroked="f">
                      <v:textbox style="mso-fit-shape-to-text:t">
                        <w:txbxContent>
                          <w:p w:rsidR="00500F71" w:rsidRDefault="00500F71" w:rsidP="002656EE">
                            <w:pPr>
                              <w:pStyle w:val="Boxes11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June 21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REGENTS GEOMETRY </w:t>
                            </w:r>
                          </w:p>
                          <w:p w:rsidR="00500F71" w:rsidRDefault="00500F71" w:rsidP="006D4A4C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am  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>GYM!</w:t>
                            </w:r>
                          </w:p>
                          <w:p w:rsidR="00500F71" w:rsidRDefault="00500F7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0FDB" w:rsidRPr="007E2D5B" w:rsidRDefault="00A30FDB" w:rsidP="00F97DA4">
      <w:pPr>
        <w:rPr>
          <w:rFonts w:ascii="Arial Narrow" w:hAnsi="Arial Narrow"/>
        </w:rPr>
      </w:pPr>
      <w:bookmarkStart w:id="0" w:name="_GoBack"/>
      <w:bookmarkEnd w:id="0"/>
    </w:p>
    <w:sectPr w:rsidR="00A30FDB" w:rsidRPr="007E2D5B" w:rsidSect="00F97DA4">
      <w:pgSz w:w="15840" w:h="12240" w:orient="landscape"/>
      <w:pgMar w:top="72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65"/>
    <w:rsid w:val="000129E1"/>
    <w:rsid w:val="00091665"/>
    <w:rsid w:val="000D20B3"/>
    <w:rsid w:val="00165FD8"/>
    <w:rsid w:val="003845F8"/>
    <w:rsid w:val="003B0BB8"/>
    <w:rsid w:val="00500F71"/>
    <w:rsid w:val="006A7087"/>
    <w:rsid w:val="006B4EC8"/>
    <w:rsid w:val="00762994"/>
    <w:rsid w:val="007E2D5B"/>
    <w:rsid w:val="007E7FD8"/>
    <w:rsid w:val="0082115E"/>
    <w:rsid w:val="00923D4E"/>
    <w:rsid w:val="00A30FDB"/>
    <w:rsid w:val="00B57911"/>
    <w:rsid w:val="00D36BC4"/>
    <w:rsid w:val="00DF4F75"/>
    <w:rsid w:val="00EC161C"/>
    <w:rsid w:val="00EF2B10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66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665"/>
    <w:rPr>
      <w:rFonts w:ascii="Arial" w:eastAsia="Times New Roman" w:hAnsi="Arial" w:cs="Arial"/>
      <w:b/>
      <w:bCs/>
      <w:sz w:val="48"/>
      <w:szCs w:val="20"/>
    </w:rPr>
  </w:style>
  <w:style w:type="paragraph" w:customStyle="1" w:styleId="BoxesHeading1">
    <w:name w:val="Boxes Heading1"/>
    <w:rsid w:val="00091665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11">
    <w:name w:val="Boxes11"/>
    <w:basedOn w:val="Normal"/>
    <w:next w:val="Normal"/>
    <w:rsid w:val="00B5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66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665"/>
    <w:rPr>
      <w:rFonts w:ascii="Arial" w:eastAsia="Times New Roman" w:hAnsi="Arial" w:cs="Arial"/>
      <w:b/>
      <w:bCs/>
      <w:sz w:val="48"/>
      <w:szCs w:val="20"/>
    </w:rPr>
  </w:style>
  <w:style w:type="paragraph" w:customStyle="1" w:styleId="BoxesHeading1">
    <w:name w:val="Boxes Heading1"/>
    <w:rsid w:val="00091665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11">
    <w:name w:val="Boxes11"/>
    <w:basedOn w:val="Normal"/>
    <w:next w:val="Normal"/>
    <w:rsid w:val="00B5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2019-02-14T17:09:00Z</cp:lastPrinted>
  <dcterms:created xsi:type="dcterms:W3CDTF">2019-04-04T15:53:00Z</dcterms:created>
  <dcterms:modified xsi:type="dcterms:W3CDTF">2019-04-04T16:28:00Z</dcterms:modified>
</cp:coreProperties>
</file>